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00" w:type="dxa"/>
        <w:jc w:val="center"/>
        <w:tblLayout w:type="fixed"/>
        <w:tblLook w:val="04A0" w:firstRow="1" w:lastRow="0" w:firstColumn="1" w:lastColumn="0" w:noHBand="0" w:noVBand="1"/>
      </w:tblPr>
      <w:tblGrid>
        <w:gridCol w:w="9100"/>
      </w:tblGrid>
      <w:tr w:rsidR="00926439" w:rsidTr="00092468">
        <w:trPr>
          <w:trHeight w:val="2061"/>
          <w:jc w:val="center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6439" w:rsidRPr="00B12709" w:rsidRDefault="003850CE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B12709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附件</w:t>
            </w:r>
          </w:p>
          <w:tbl>
            <w:tblPr>
              <w:tblW w:w="9100" w:type="dxa"/>
              <w:tblLayout w:type="fixed"/>
              <w:tblLook w:val="04A0" w:firstRow="1" w:lastRow="0" w:firstColumn="1" w:lastColumn="0" w:noHBand="0" w:noVBand="1"/>
            </w:tblPr>
            <w:tblGrid>
              <w:gridCol w:w="1300"/>
              <w:gridCol w:w="1300"/>
              <w:gridCol w:w="1300"/>
              <w:gridCol w:w="1300"/>
              <w:gridCol w:w="1300"/>
              <w:gridCol w:w="1300"/>
              <w:gridCol w:w="1300"/>
            </w:tblGrid>
            <w:tr w:rsidR="00D82D9B" w:rsidRPr="00D82D9B" w:rsidTr="00D82D9B">
              <w:trPr>
                <w:trHeight w:val="1002"/>
              </w:trPr>
              <w:tc>
                <w:tcPr>
                  <w:tcW w:w="910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600963" w:rsidRPr="00075086" w:rsidRDefault="00600963" w:rsidP="00075086">
                  <w:pPr>
                    <w:spacing w:line="600" w:lineRule="exact"/>
                    <w:jc w:val="center"/>
                    <w:rPr>
                      <w:rFonts w:ascii="方正小标宋简体" w:eastAsia="方正小标宋简体" w:hAnsi="方正小标宋简体" w:cs="Times New Roman"/>
                      <w:bCs/>
                      <w:color w:val="000000"/>
                      <w:sz w:val="44"/>
                      <w:szCs w:val="44"/>
                    </w:rPr>
                  </w:pPr>
                  <w:r w:rsidRPr="00075086">
                    <w:rPr>
                      <w:rFonts w:ascii="方正小标宋简体" w:eastAsia="方正小标宋简体" w:hAnsi="方正小标宋简体" w:cs="Times New Roman" w:hint="eastAsia"/>
                      <w:bCs/>
                      <w:color w:val="000000"/>
                      <w:sz w:val="44"/>
                      <w:szCs w:val="44"/>
                    </w:rPr>
                    <w:t>准予注册监理工程师初始注册人员名单</w:t>
                  </w:r>
                </w:p>
                <w:p w:rsidR="00D82D9B" w:rsidRPr="00D82D9B" w:rsidRDefault="00600963" w:rsidP="00FD736C">
                  <w:pPr>
                    <w:spacing w:line="600" w:lineRule="exact"/>
                    <w:jc w:val="center"/>
                    <w:rPr>
                      <w:rFonts w:ascii="方正小标宋简体" w:eastAsia="方正小标宋简体" w:hAnsi="宋体" w:cs="宋体"/>
                      <w:color w:val="000000"/>
                      <w:kern w:val="0"/>
                      <w:sz w:val="40"/>
                      <w:szCs w:val="40"/>
                    </w:rPr>
                  </w:pPr>
                  <w:r w:rsidRPr="00075086">
                    <w:rPr>
                      <w:rFonts w:ascii="方正小标宋简体" w:eastAsia="方正小标宋简体" w:hAnsi="方正小标宋简体" w:cs="Times New Roman" w:hint="eastAsia"/>
                      <w:bCs/>
                      <w:color w:val="000000"/>
                      <w:sz w:val="44"/>
                      <w:szCs w:val="44"/>
                    </w:rPr>
                    <w:t>（</w:t>
                  </w:r>
                  <w:r w:rsidR="00593E5E" w:rsidRPr="00075086">
                    <w:rPr>
                      <w:rFonts w:ascii="方正小标宋简体" w:eastAsia="方正小标宋简体" w:hAnsi="方正小标宋简体" w:cs="Times New Roman" w:hint="eastAsia"/>
                      <w:bCs/>
                      <w:color w:val="000000"/>
                      <w:sz w:val="44"/>
                      <w:szCs w:val="44"/>
                    </w:rPr>
                    <w:t>2021</w:t>
                  </w:r>
                  <w:r w:rsidRPr="00075086">
                    <w:rPr>
                      <w:rFonts w:ascii="方正小标宋简体" w:eastAsia="方正小标宋简体" w:hAnsi="方正小标宋简体" w:cs="Times New Roman" w:hint="eastAsia"/>
                      <w:bCs/>
                      <w:color w:val="000000"/>
                      <w:sz w:val="44"/>
                      <w:szCs w:val="44"/>
                    </w:rPr>
                    <w:t>年第</w:t>
                  </w:r>
                  <w:r w:rsidR="00156930">
                    <w:rPr>
                      <w:rFonts w:ascii="方正小标宋简体" w:eastAsia="方正小标宋简体" w:hAnsi="方正小标宋简体" w:cs="Times New Roman" w:hint="eastAsia"/>
                      <w:bCs/>
                      <w:color w:val="000000"/>
                      <w:sz w:val="44"/>
                      <w:szCs w:val="44"/>
                    </w:rPr>
                    <w:t>十</w:t>
                  </w:r>
                  <w:r w:rsidR="00F07CFD">
                    <w:rPr>
                      <w:rFonts w:ascii="方正小标宋简体" w:eastAsia="方正小标宋简体" w:hAnsi="方正小标宋简体" w:cs="Times New Roman" w:hint="eastAsia"/>
                      <w:bCs/>
                      <w:color w:val="000000"/>
                      <w:sz w:val="44"/>
                      <w:szCs w:val="44"/>
                    </w:rPr>
                    <w:t>二</w:t>
                  </w:r>
                  <w:r w:rsidRPr="00075086">
                    <w:rPr>
                      <w:rFonts w:ascii="方正小标宋简体" w:eastAsia="方正小标宋简体" w:hAnsi="方正小标宋简体" w:cs="Times New Roman" w:hint="eastAsia"/>
                      <w:bCs/>
                      <w:color w:val="000000"/>
                      <w:sz w:val="44"/>
                      <w:szCs w:val="44"/>
                    </w:rPr>
                    <w:t>批）</w:t>
                  </w:r>
                </w:p>
              </w:tc>
            </w:tr>
            <w:tr w:rsidR="00D82D9B" w:rsidRPr="00D82D9B" w:rsidTr="00D82D9B">
              <w:trPr>
                <w:trHeight w:val="1002"/>
              </w:trPr>
              <w:tc>
                <w:tcPr>
                  <w:tcW w:w="910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82D9B" w:rsidRPr="00D82D9B" w:rsidRDefault="00D82D9B" w:rsidP="00D82D9B">
                  <w:pPr>
                    <w:widowControl/>
                    <w:jc w:val="center"/>
                    <w:rPr>
                      <w:rFonts w:ascii="方正小标宋简体" w:eastAsia="方正小标宋简体" w:hAnsi="宋体" w:cs="宋体"/>
                      <w:color w:val="000000"/>
                      <w:kern w:val="0"/>
                      <w:sz w:val="40"/>
                      <w:szCs w:val="4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北京市（193人）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吴博威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周美森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郝海洋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刘红霞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刘金清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那国坤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赵小军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余东生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赵桂兴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孙风涛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琦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张永恒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景泽鹏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白玉洁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李小霞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刘文艳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刘学龙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唐利国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谢效飞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肖雨堂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于永波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尤志伟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张成君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田立堂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陈晓宇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城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付勇辉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靳景伟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刘雪念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狄振功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李琪皎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胡起亮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黄柳金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任长明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马林梅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史贵海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唐建永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王泽发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翁祖明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杨晓骞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叶国庆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殷建伟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张立男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赵会芳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刘成成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刘美靖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耿康飞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易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董佐鹏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皇东风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范远海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李焕君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罗春剑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庞惠周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唐启欣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李昊海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袁嘉伟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董佳倩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葛玉超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李治国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刘思佳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王晓翠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王子彬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郑小飞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姚逸鹏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王晓红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涂朝虎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付嘉新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李孝军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闫伦登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宋广胜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邢海兵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李文江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万小龙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夏子博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赖俊龙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许祥安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李洪涛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肖加旭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蒋建平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单春林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贾振国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刘兴凯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陆玮斌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弭尚波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贺卫成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杨正吕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李鹏建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任春青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邢雪冬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王德军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郑沧烨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王想来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贺宇睿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孙培亮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白仲春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鲍长存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迟可心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鲁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张文成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陈明磊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唐爱武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邹聪睿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曹太阳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冯德禄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韩清东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孙家彬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徐东涛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杨银辉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易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张庆伟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闫学良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江运友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廉素瑞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侯永斌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王万成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霍洪涛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高槐涛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余艳丽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俐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李凤荣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田新广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但志勇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王淑云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刘瑞清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旭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施雪朋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何双岸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姜开中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马晓明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郑智琼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范再法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马伟军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贾国强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李立锋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李文章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张仙珍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李永乐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吕智茂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闫俊伟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李骁白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张建国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李明华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吕承志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周鹤鸣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杨晓虎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张云昆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任凤山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张光锋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天津市（57人）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李帅华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任冠桦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王金涛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曹原舶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杜明婷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于明亮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周起峰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王建晨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王跃霞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刘秀杰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段爱斌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郝丽娟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马广霞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贺辉辉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白宪亮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张胜利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白红刚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李洪生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兴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有令超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高丙强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马自远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吉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张绪栋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高国永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仇海东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马锦宁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陈建峰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翟晓楠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曹云鹏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凌锡君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刘昌俊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刘东书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荣亚兵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杨青峰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朱金秋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河北省（110人）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毕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郭柏松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申立均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吴小星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郝起超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吴英俊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孔祥宏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牛荣誉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杨海健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张宏轩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姚浩朝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陆世松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周振雄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陈佳妹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王荣义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吴明刚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刘薇薇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沈国超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任立威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张利岗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孙建硕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刘建军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赵志勇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杨少林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于洪光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郝国强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刘中庆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宋彤琴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杨万山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沈玉华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王永奇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张绍峰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刘增君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霍雄飞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张彩芬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杜志勇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曹状锋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李建国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李现波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李增彬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陆英杰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路雄伟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施玉飞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史海旺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苏殿双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孙宝佳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唐丹阳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田泽然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王艳慧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张立波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赵少利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俎斌斌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左立曼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陈王越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李鹏辉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白红霞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郭献博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王柏龙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韩阿雷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侯伟乐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刘立锋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郑军辉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马锦华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曹庆福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张占成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王毅博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任向军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张国印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张小栓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范建娥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李龙飞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席光伟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王智峰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石川川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杨君基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信雪松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张宏博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穆佳宁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乐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张鲲鹏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邢翠翠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赵爱军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王树盛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张慧欢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森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赵扬帆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孔令峥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王大伟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武凯亮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苏明星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山西省（53人）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王长有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陶春明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王旭刚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曹晓勇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高培耀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高瑞鹏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李俊杰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薛晓鹏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刘青平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农小明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梁太平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米丽晶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胡万里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李腾飞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闫福岐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殷晓曼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朱立君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薛补文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付曙光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龙鹏程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吕雄山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苏长斌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陶陆锋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杨东财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杨佳男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魁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赵立石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李星明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宿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袁子华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肖景丽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范刚柱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申韶飞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时令生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张冬梅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杜天容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高道祥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闫振柱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靳建斌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李采荣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刘晓东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盛宏斌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李奇峰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内蒙古自治区（44人）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赵志清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韩雅静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李林林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楠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牛文远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赵明瑞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张军民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兴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姜国生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罗复东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马清春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刘玲玲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杨永录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董永强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朱武红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吴小亮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岩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王建东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李建国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王俊涛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郑改梅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王冬梅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宋成林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李鑫森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李凤英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马秀芹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庞宁宁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康晓辉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王云鹏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朱晓伟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夏春燕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辽宁省（36人）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修文军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孟凡涛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司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金耀荣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关佳丽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刘川和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唐玉梅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郭英宇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王光营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杨孟迪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胡昌鹏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赵丽娜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姚成金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李俊毅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张伊龙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赵绪良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梁东飞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邢宝平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范崇丽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毛俊杰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崔立伟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吉林省（31人）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苏冬梅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谭玉旗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黄凤艳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张光启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金俭新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侯景琳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关阿铁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陈宝山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王大伟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徐金章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孟庆玲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田继军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曲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娇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邵天阁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康永恒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司春龙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韬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孙艳荣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姜颖国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王立东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黑龙江省（33人）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纪雯强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邴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李洪亮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季洪涛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赫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孙胜尧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王忠海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郭来振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韩金林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何荣成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武春河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池晓峰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利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王日辉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丛相程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张海涛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王怡娟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陈秀梅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崔鸿雁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马秋红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任长远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张跃军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孙绍云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王金忠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李儒林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李胜远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苏俊国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王建山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上海市（103人）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查达南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储小进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付文山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付元丰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晋志超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李家晨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李永超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鲁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魏建东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吴国辉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张守飞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周单玉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孟彦兵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戚成山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张九零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顾奇锋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于大成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陈承阳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陈加炼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陈嘉西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韩海星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江明明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姜恩伟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姜恒山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蒋京良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焦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赖小凡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乐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刘佳伟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卢志超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祁倩倩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乔冬杰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全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荣少波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宋丹妮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魏京京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魏鹏湾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席李安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熊庆大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许高彦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薛伟平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杨平川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尹栓琪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张建华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张璐瑶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杜晨华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管连赞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吴体娜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朱明礼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徐新望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陈兆明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高文平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朱立新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姜宇锋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张雪丽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高宝庆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何双贝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靳银辉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李德鸣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刘宏武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马二利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苏飞鸿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厉清艺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苏明炎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赵天涛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曹淑芝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程家清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赵小余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滨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华玉成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卢培峰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程超逸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赵红州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朱广辉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叶佳琪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朱可可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赵文林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张冠军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洪洁丽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李继立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王运杰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厉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刘喜春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李德猛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江苏省（162人）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赵守阳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居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廖雯俊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相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刘殿忠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王小炜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潘耀健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朱理达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陈金元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张森树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周满满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袁小俊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季凯鹏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吴向群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邹成虎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申成建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李加强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谷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谢安超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岳德义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费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莉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李义度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毛占长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杨绍平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张永礼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席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岳耀琛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王绍成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冯会平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贾广海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孙华国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张晓亮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赵勇军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陈晓辉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狄成浩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丁佩园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王本松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吕红星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许明虎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葛天罡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解斯阳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胡耀宗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梁龙玲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冯小平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寇福建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孔建月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臧士坦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王风瑜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王帆帆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剑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王李南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王万华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孙汉容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季兆成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欧晓凡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汪思华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王建飞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邹昌新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乐忠华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施善静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傅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王新球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张树松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夏兆伟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张建中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王石城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杨延帅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于齐翔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张天卫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钱柯柯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朱攀登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朱小恩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郑志国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王凤丹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华铭德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韩兆阳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胡义军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庞建元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王建平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陈晓峰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王启同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刘明超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周晓兰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志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季海钢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许金华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朱康芹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张文同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李晓中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程习学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栾玉丽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孙小波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肖增森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晏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袁伟莉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钟淑娴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韩彩云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毕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曹世强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陈立志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侯晨雯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姜长军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李仁伟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孙合昌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王晋生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袁昌龙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张水利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王列霞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吴继超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徐长仁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栾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魏杉杉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徐德龙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张端才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潘前进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刘晶晶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陆中奎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周海洋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蔡红星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王亚东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袁勤浩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lastRenderedPageBreak/>
                    <w:t>浙江省（178人）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章能玉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何成刚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景应红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郭云海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余坤华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李春花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陈小灵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丰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袁解湾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叶志荣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张映东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伊青昌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何贤亮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王申立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马炬光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姚阳平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胡赵一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白文玉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朱传兴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刘晓磊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唐必锋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杨志光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尹承国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张振开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文献友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朱忠卫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陈阳文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马冬丽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许伟明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孟建辉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钟敏生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邵灵敏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张新和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廖小虎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汪定鑫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汤文华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徐富平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陈艳峰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柯国建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徐可乐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周健强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戚文军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景志祥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石天翔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林思群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肖淑红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毛火焱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何书跃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廖为河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张富民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刘志豪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邵林松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陈红卫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沈梦楚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陈金淼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陈巨武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孙绿野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汤宇鹏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王大鹏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王多嘉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张照印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张志云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郝景丽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徐松杰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宋培云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陈玉娟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虞伟民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叶冬冬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哲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陈建生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翁雪根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鲍可星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傅大争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王鹏义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姚学银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倪增义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赵福娟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张守海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何国栋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尹剑锋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赵一伟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罗海武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卢益辉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聂丽琴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许孔核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吴治强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姚辉宏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吴文千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陈家春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雷文琪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曹荣及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任欣刚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闫会军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李福阳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卓侠雷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胡伟强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周明星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尤建美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朱光甫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张颖盈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严剑文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唐建挺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俞静培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裘军良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郑吉红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王鹤群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费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黄启良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李彦阳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梅爱华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钱智奇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蔡旭斌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张彦波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裘</w:t>
                  </w:r>
                  <w:r w:rsidRPr="00F07CFD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鋆</w:t>
                  </w:r>
                  <w:r w:rsidRPr="00F07CFD">
                    <w:rPr>
                      <w:rFonts w:ascii="仿宋_GB2312" w:eastAsia="仿宋_GB2312" w:hAnsi="仿宋_GB2312" w:cs="仿宋_GB2312" w:hint="eastAsia"/>
                      <w:color w:val="000000"/>
                      <w:kern w:val="0"/>
                      <w:sz w:val="28"/>
                      <w:szCs w:val="28"/>
                    </w:rPr>
                    <w:t>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褚颖峰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范周扬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洪智全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庞剑超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王彪魁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胡炳峰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蒋狄青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林秋丽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盛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徐赛斌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楚德信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梁国平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王金山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王陈斌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张喜红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马天顺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吴丽萍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王纯乐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刘博伦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金洁雷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王小南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包永珂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宋福江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唐碧辉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吴陈尧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苏林宪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陈永集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方崇友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曾伟龙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全臣敏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谢龙飞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程振峰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祝银芳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张树华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张深水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徐琳琳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2F2A1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F2A1D" w:rsidRPr="00F07CFD" w:rsidRDefault="002F2A1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bookmarkStart w:id="0" w:name="_GoBack"/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F2A1D" w:rsidRPr="00F07CFD" w:rsidRDefault="002F2A1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F2A1D" w:rsidRPr="00F07CFD" w:rsidRDefault="002F2A1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2F2A1D" w:rsidRPr="00F07CFD" w:rsidRDefault="002F2A1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2F2A1D" w:rsidRPr="00F07CFD" w:rsidRDefault="002F2A1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2F2A1D" w:rsidRPr="00F07CFD" w:rsidRDefault="002F2A1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2F2A1D" w:rsidRPr="00F07CFD" w:rsidRDefault="002F2A1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bookmarkEnd w:id="0"/>
            <w:tr w:rsidR="00F07CFD" w:rsidRPr="00F07CFD" w:rsidTr="00F07CF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lastRenderedPageBreak/>
                    <w:t>安徽省（137人）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胡明任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崔丽萍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徐万鹏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张传说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丁明明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余功成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董学元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贺珍国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李坤阳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刘艳华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马国毅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王春冬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张斌保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赵仁义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尹卫旭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张彦斌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李春晖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张玉葵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魏彦磊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张宁宁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白智杰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刘国宏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王景琴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张立恩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袁娟娟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闻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青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堵伟锋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陈国锋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储明成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胡庆民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贾茗铄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王佑天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吴晓斌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王从梅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郭嫣嫣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王博文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赵祖贵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杨黎明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胡玉涛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代红艳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宋正权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汪建旺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刘以德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孙立力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徐明帅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李团莉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骞志清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杨志军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应长江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张玉杰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祁勇强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严精强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陈锡琪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吴善亮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高建天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韩传刚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王宗魁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张康康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徐方元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周同爽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卢玉广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谢北昌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毕振宇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朱琳娜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彭建良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吴建平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杨川川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周相华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孙庆梅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王存荣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王少云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王小谷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夏可鸿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刘海英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郑会权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刘贵兰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海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君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李小乔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薛秀军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蔡小伟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陈献忠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陈敬来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李美珍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聂志海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邱集悦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王孔金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玉应罕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张圣锋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袁昌龙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甘海霞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李海龙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陈永成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李智勇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吕金伍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孙存林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徐红艳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叶劲松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赵书有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石创创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海青虎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力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赵仁云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张启飞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汪佑峰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吴利平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福建省（175人）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何燕英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郑文龙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吴志辉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刘观松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蔺士超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吴珍梅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侯培涛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黄登强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汪存泽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赵智文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林贵滨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张向斌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何笃斌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郑仕辉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鄢彩勇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黄伟红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陈文彪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李秀花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邱晓丹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王丽萍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尚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遐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魏新永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王钰森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拜一珑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李秦尤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李雅明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吕云锋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史建元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吴光忠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朱宏刚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淼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鲍日新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阎立明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敖志坚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张礼晶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陈忠荣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吴登辉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禅毅超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高建斌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罗文辉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吴学慧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叶冠武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柯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吕东旭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徐始兴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任永臣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周国才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沈加喜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邹永东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林文活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钧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季荣标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刘申建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孟凡慧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和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王永新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李乔基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贾纯斌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蔡兴添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孙志国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林雄周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吴建明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李天赐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刘建宝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付俊垒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刘忠显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卓志滨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车家民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权万红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张长静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张友青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林柏河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简振强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欧阳章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林文锦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胡宗喜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陈锐龙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傅仰烟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陈世熠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陈克俭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董伟义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刘殿平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刘志梅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王冬冬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王维军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谢利斌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闫春玲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郑梁旭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李彬焰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蔡晓宏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安继国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骆福志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郭玖燕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高凤柱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高明贵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郭久能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孙永刚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王登平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王红宇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许平义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宣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魏世豪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陈明</w:t>
                  </w:r>
                  <w:r w:rsidRPr="00F07CFD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瑄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郑雅华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查剑华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陈跃坤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李升高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令狐知博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马荆涛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申鹏垒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王四新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黄乾武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陈基泰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叶国栋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张永清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黄克贵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石海东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林聪东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蓝村乡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卞福明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陈艳芬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陈晨晖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练发焰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孙洪云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冯应鹏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付勇智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李国锋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奎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聂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王利萍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张帅领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任健全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张海岸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陈忠勤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肖福泉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赵仕云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林泳升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胡佳佳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麻云权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刘放明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刘桑桑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刘永万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闻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周干清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付振生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宋林茂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肖炎生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殷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陈松涛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胡永发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庄志辉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江西省（66人）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陈炫博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刘宏伟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齐绍文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王大清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吴雄斌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杨世斌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张石锋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苏利丁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陈青芳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孙玉宝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游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陈汉阳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刘睦增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谢楷模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谭俊杰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刘良生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张刚强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何希凡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赵学儒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王酒厚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黄向东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黄晓琳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林圣峰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张连成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蔡鹏飞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康力才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孙铁申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孙依群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王红岩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杨北海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尹京璞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张静宇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赵剑琪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周东亮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张平均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吴秀梅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欧阳志新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冯家钰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杨秀滨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岳晓红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刘欠选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詹信顺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金轶群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周延明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张新华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陈国钢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王小荣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梁启杰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山东省（259人）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丁甫军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董仕广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李兆岭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力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魏秀玲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梁文文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田旭东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刘国栋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牛浩浩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徐勤甲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赵云端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赵锡涛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孙如泉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菲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孙吉志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吴晓龙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苏为红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刘茂林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董厚刚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王汉选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曹慧彬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李海龙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王超贤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朱瑞生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蒋飞燕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马其宾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闫中远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吴亚婷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翟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陈明亮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高新萍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张天永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盖立军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刘玉新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靳海占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林勇臣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于万涛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周振华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刘秀玉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郑义波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刁权宗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席加莹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田常青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邵升升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宋永东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夏夕雯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王瑞莉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范文现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王田田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王自立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纪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王钰淇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徐伟丽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鲍志伟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宋井龙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孙连杰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孔德帅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张永昌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董文加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江云涛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魏淑娟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高路路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孙克星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袁岩岩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昌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马翔坤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孟庆凯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徐娜娜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朱建国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刘浩林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马同辉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马新军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张洪铭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杜英会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石丰文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垒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姚明安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刘冬冬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栗彦强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崔磊磊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韩瑞东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姜兆娜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李发全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刘兆国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远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郑成臣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杨慧慧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王菲菲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郑蓓蓓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琦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马真腾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陈立华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刘晨曦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崔晓君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生安胜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何衍强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孙立艳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陈焕菊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胡朝平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刘安怀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刘聘松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孟祥明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周国庆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来守良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吕茂刚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乔广伟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周忠海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储岳胜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延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赵仲宇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吕文娟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安其忠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王振瑞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周建成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韩绍兵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刘立龙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刘明策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王永春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于润康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黄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梁永民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尹茂蕊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冯松松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贾玲玲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刘文华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王培国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安晓龙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巴卫强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孙忠辉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张志钏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梁红波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孟凡杰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段大平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郭福建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王繁琛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孙志斌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征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李新丽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王善林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徐世伟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冯昌胜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倪永伟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宋学广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康恩振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李广焱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张永华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王夫霞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于海燕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陈文科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房大鹏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刘吉林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祁红红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崔秀彦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徐艺匀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曹修山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李慧霞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刘芙蓉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王炳付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丁磊磊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松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徐吉星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刘建永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宁吉祥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张丽伟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郭成海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公冶庆玉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赵淑华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郭凯凯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田国兴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王明中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张建国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侯广</w:t>
                  </w:r>
                  <w:r w:rsidRPr="00F07CFD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刘旭平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史建功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吴本国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郝文婷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郑玉刚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滕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车瑶瑶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范晓昆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冯泉鹏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孟庆营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修元超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于守江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张陆峰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张慎航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黎奖来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胡延颂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胡艳娜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刘现震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河南省（258人）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季建章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吕腾飞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袁子路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闫生吉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于晓溪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赵光耀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岳玉芳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冯红云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胡雪冻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陈永辉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朱林涛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龚祥伟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李志斌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谢志文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陈杜宇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杨建军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玥</w:t>
                  </w:r>
                  <w:r w:rsidRPr="00F07CFD">
                    <w:rPr>
                      <w:rFonts w:ascii="仿宋_GB2312" w:eastAsia="仿宋_GB2312" w:hAnsi="仿宋_GB2312" w:cs="仿宋_GB2312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王海洋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夏丹丹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张小琴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赵迎贺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王亚峰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庞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宾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马石周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李金平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程海军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李旭光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陈云清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雷文耀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尹维浩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黄云波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杨正杰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潘页页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于金强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王志会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乔义军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苗澍成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汪文龙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冯合林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户赵国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聂敬威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王庆辉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勾红书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王孝岐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张军伟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张林飞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张文卫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李爽凯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任冬臣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王留干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邵培林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万继伟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杨延钊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周芳珠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史永凯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赵进良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曹红健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郭水清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王亚方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魏二朋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顾海升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贾立炎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朱明锋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宋承让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蔡青云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王小妮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唐传黎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楚京魁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旭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张建福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白姝艳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史金丹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杨振民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徐洪卫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王剑莹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王红东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尹俊杰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骆黎明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黎俊杰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张峰畅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车广平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王晓光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焦培君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侯世昌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李爱民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薛伟民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杨鹏程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李建良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尚李落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烟雷刚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张治龙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王宝艳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杜阳勇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张闯成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李瑞海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邹永军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武继亚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任志军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余三愿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陆成东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郜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李秀鹏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郑希斌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王丽平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段晓凤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陈晓阳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金飞飞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段玉征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郝建军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刘述旺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秦汶贵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王宝军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徐冰洋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张淑琛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张秀华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张彦荣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王连龙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张会利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张根彬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次玉莲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龚世标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纪莹华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李爱兵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刘志国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秦海楠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申永雷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夏候颖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周海州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钱育东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王云飞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程叙埕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范艳艳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戴明道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李晓阳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刘向阳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周亮亮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马福荣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邸国清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杜彦霞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谷增岩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郭英芬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李箫洋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伍庭玉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杨国林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杨彦周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张文森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盛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司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张晴华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旭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秦洪亮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侯建军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舒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辛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王民选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李希冉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宋伟强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张丽艳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郑海林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孟舒婷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尹正玉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贺万运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王俊茹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温军强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张凤梅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蒋少华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赵红聚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肖永飞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魏连仓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冯权通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王阳峰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朱现鹏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毕忠海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崔永喜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史卫东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武玉龙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翟柏春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韩通战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张小华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张玉宾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方献超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闫海彬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原玉东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井瑞放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覃俊超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杨成志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郑国宏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李富强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韩世坤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李艺红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湖北省（49人）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祝恒银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刘斯高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李维全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周宁静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褚英杰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陈长龙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李军庚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齐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蕾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张卫兵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仲胜仁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郭玉兴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黄晨毅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耿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黄世伟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江中英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黄本义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王锦华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王永伟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侯建章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孙玉华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李国俊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聪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陈志贤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管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胡亚隆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王凯鹏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吴文峰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王晓敏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孙器魏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马望霞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张兆军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聂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张凯伦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周彩霞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湖南省（68人）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段必科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边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罗渠阳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江彩霞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饶秋波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张旭阳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曾乐根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康小平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李运齐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杨学彬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郭万成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胡葵文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郭秀丽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慕学武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曾祥荣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朱隽文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冯银海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周国建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李文君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刘德文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孙旱年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祝基岩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盛强武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袁明长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张盛友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张士兵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邓发伟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彭喜连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徐正斌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贺柳忠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王路玉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曾纬宇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朱小牛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宁仕元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齐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宋晓明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姚金绒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赵东辉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陈海龙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李水球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朱光明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罗旭潮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柱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丁国庆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邓朝辉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樊焱阳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吕受国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杨喜龙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谢冬发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王永池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戴忠衡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李志元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广东省（228人）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贾海龙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付启辉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郝利欣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焦晨曦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金向光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李铮荣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马长路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汪志超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王朋倩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谢炎雄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徐素坤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杨晓宁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赵红兵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杨育昕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杨丽文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谢岳蕴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阳祖义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徐建勇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张守国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杨剑峰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谭跃群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邓学坚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吴超勇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何集伍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高伟东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李红纪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曾钱焱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朱亮梅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戴敏华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沈轩倬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李建开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黄启伟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赖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黄燕玲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潘凯阳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肖新发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李怀强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任国才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杨志文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曾建伟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陈水钊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周春愚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王庆节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潘惟武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岑贤航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李祖兴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宾镜新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于海鹏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吕永利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齐传伟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陈竞兴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郭友粮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孙志华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杨伟强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王国强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渊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韩兴定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任云秋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张显娟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朱维强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刘石生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王晓霞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赵耀华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张振峰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李西江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程世广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廖星星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植成建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温文杰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唐凡华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黄银丁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王冬庚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李锋文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吴亦华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邹生辉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刘录波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刘文涛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赵崇熙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周宝成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周远波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黄胜昌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陈周扬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雷文斌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陈广亮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陈伟星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肖春英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钱云凯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唐重元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辛建峡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徐明荣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詹锐兴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张雪英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钟海平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赵晨龙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张瑞山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达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熊浩文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任慧彬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卢伟坚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陈廷锐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朱锦城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贾成利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伍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谢伟强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陈雪丽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柳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郑丽明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徐佳彬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张积慧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张明星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张伟钟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叶荣飞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陈俊龙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连利冰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甘小跃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肖桂莲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房凌军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樊家志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唐士君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王三建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谢和安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张红伟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沈华伟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陈勇略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张月华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但远航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陈缘缘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荆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禹碧涛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赵芳芳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杨献鹏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杨宇江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黄心艺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陈天金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黄样华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郑少康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邬春梅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阿路斯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尚洛龙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史安宇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张金梅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高运玲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乾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彭华川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吴少熊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阳峰林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谢长俊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王凤军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贺页安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秦光荣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吴韶滨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曹运恒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代春辉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金艳兵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林晓波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刘朋凯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彭江波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尚志刚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肖雄生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杨茗辉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徐文举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曾祥发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徐立志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廖日忠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王小刚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谭佛鸿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毛洪浪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韩彦宁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刘晓宇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李世昌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熊学锋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陈晓慧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张雪况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徐显腾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汪文龙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林镇喜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宋立志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童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广西壮族自治区（62人）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吴海林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韦贯铭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黄誉富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鲁文欣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许港先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朱晓川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刘晋孚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肖海涛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石李香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徐扬涛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张锦疆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珂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杨林香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张新喜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陈康成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陶智翔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霞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邓以凯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曾显胜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张晓婷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赖志东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林志诚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韦海坤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陆金灵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蒋冬梅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韦道松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韦茂琥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韦泽亮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谢邦国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罗花岭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周俊君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刘俊池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王丽荣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韩士兵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胡永红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娄东民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王爱武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杨建辉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杨玉广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张庆水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陈海峰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李长亮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刘重阳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彭雅林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苏金强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高应有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覃长亮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胡严藤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赖月漂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莫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罗启亮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海南省（18人）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梁华九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吴新立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高会民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牛燕燕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彭智慧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殷冬华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白润丰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江艳花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居明月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杨秋娟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于海燕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钟晓海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邓小明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岑志鹏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07CFD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誌</w:t>
                  </w:r>
                  <w:r w:rsidRPr="00F07CFD">
                    <w:rPr>
                      <w:rFonts w:ascii="仿宋_GB2312" w:eastAsia="仿宋_GB2312" w:hAnsi="仿宋_GB2312" w:cs="仿宋_GB2312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唐良清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栾树山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重庆市（46人）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傅渝文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文建国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苑韶华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况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陈华江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田进涛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张贞科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郭首勇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廖小平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于海洋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周元伟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朱明德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刘冬毅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廖禄洋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罗永国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卜大伟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方晓岭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贺万忠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李红平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王洪彬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王云胜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谢心夫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赵吉锟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何前良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曾德强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叶雷波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舒昱霖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李金福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莫天燕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谭大文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何学毅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杨郁芬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四川省（181人）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陈正军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彭良伟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朱宗楷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任小华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满成鹏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向春林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杨宏伟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谭启友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孙国强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邓济武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宿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力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肖书平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刘大兵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黄厚春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江顺友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宁海荣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万银川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罗世美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张顺富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胥宗海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蒲溢彬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李召召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刘凯博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颜佳美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赵兀帝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肖雨歌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朱家林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陈秀凤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胡仕同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刘庆许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刘善勇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罗相朋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缪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鄢定保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余仕盛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华培学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郭再华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汤叶林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王绍金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昕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徐英伟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李维胜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杨曙光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罗章财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荣金磊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康文学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田跃旭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张天林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王长均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陈强忠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高潮兴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F07CFD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飔</w:t>
                  </w:r>
                  <w:r w:rsidRPr="00F07CFD">
                    <w:rPr>
                      <w:rFonts w:ascii="仿宋_GB2312" w:eastAsia="仿宋_GB2312" w:hAnsi="仿宋_GB2312" w:cs="仿宋_GB2312" w:hint="eastAsia"/>
                      <w:color w:val="000000"/>
                      <w:kern w:val="0"/>
                      <w:sz w:val="28"/>
                      <w:szCs w:val="28"/>
                    </w:rPr>
                    <w:t>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陈潮凌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庞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吴振风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游桂林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余世强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代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孙文强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杨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况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袁有富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阎仲荣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伍仕友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杨明英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魏光武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聂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聂立波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孔凡敬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陈府聪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邵兆宏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陈秀林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李勇途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黄跃友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于广杰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蒲仕强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黄水良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周志通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肖世红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朱晓晖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仲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莫亚玫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龙胜田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黄华芬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刘秀萍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王跃红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王志超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秦玉英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王海涛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吴天永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季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夏海彬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常继云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隆有忠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王淞霖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尹铤川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庄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林思维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陈善松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李金良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江万军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姚清怀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任永亮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宋世才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赵健玉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江承林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闵海洋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黄萍莎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李柏忠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晏先明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陈三治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吴家冰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张万磊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祝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李育辉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梁新</w:t>
                  </w:r>
                  <w:r w:rsidRPr="00F07CFD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赟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裴槐松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沈嘉陵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韦堡文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张国义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贵州省（53人）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邓世林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闫呈松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王雅靓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高荣显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陈洪忠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达捷夫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蒋仕国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罗寿斌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汪小标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张成华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王传奇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邓君华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蒋晶晶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李荣飞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陈仕海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胡素强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田世雄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侯胜强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王建文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王金禾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赵文智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曾国伦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田光辉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杨旭东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郭庆江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刘道江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龙玉贵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黄有槐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缪和进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张晏源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莫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何成晋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程文阁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卢政权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唐维琪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潘福德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唐新红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余建华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张永华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左峙南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代礼彬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云南省（53人）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刘红金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陈如伟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吕忠伟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殷永刚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张学南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张禹茂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章江飞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赵巍巍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许永强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杨国云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张玉明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李渝富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钱华强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林根源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王尚杰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蒋静安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李勇印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张明花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张玉权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王永富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王国春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杨永忠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赵永玲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刘官华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朱家武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王胜明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梁轩银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陈志刚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张国跃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张亚妮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汪显文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张怀林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李洪洋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徐天贵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栾亨刚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敖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陶志雄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丁玉庭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陈仕冲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陈德武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李文辉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刘高艳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王毅轩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李自富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何品锋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西藏自治区（12人）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杨雪辉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周晓峰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谭新民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赵福龙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颖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曹立国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刘永胜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张铁刚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唐玉环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陕西省（76人）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申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任树泉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张立刚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齐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曹海军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徐应辉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于国明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李其明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董文博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胡华昌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冯辉强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吴建军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孙慧明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岳鹏霞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段运红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赵志学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张海江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陈文正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王俊洪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朱宏科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陈丽娟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翟亚宁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张俊玲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王胜利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赵新强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张小娟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李昌昌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薛国建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马贞荣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芦志宏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黄兴江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马朋朋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卫玲利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高晶晶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赵天超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张卫丹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席腊成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程军峰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雷应春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吕全胜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罗红星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马晓刚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孟庆国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薛海海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闫小寅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张东亮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朱方健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何玉才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王武斌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姚光勃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扆</w:t>
                  </w:r>
                  <w:r w:rsidRPr="00F07CFD">
                    <w:rPr>
                      <w:rFonts w:ascii="仿宋_GB2312" w:eastAsia="仿宋_GB2312" w:hAnsi="仿宋_GB2312" w:cs="仿宋_GB2312" w:hint="eastAsia"/>
                      <w:color w:val="000000"/>
                      <w:kern w:val="0"/>
                      <w:sz w:val="28"/>
                      <w:szCs w:val="28"/>
                    </w:rPr>
                    <w:t>伟峰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张小锋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石芳玲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师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王婷雅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甘肃省（55人）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周利明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董新奇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李金金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苗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邓旭东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党新军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郭小儒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胡光成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刘海龙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张秋艳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柴立旭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张永茂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朱小芬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贾喜成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司辉云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辛金鹏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单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韩丽娟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侯守建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李冬芳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李轶才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梁俊兰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07CFD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璟</w:t>
                  </w:r>
                  <w:r w:rsidRPr="00F07CFD">
                    <w:rPr>
                      <w:rFonts w:ascii="仿宋_GB2312" w:eastAsia="仿宋_GB2312" w:hAnsi="仿宋_GB2312" w:cs="仿宋_GB2312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齐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权建忠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石桂香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万志军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王有健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谢宇红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徐宁霞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徐文生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闫万荣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曾鸿涛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张红艳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张世国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张庭龙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赵忠孝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李晓冬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苏天星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凌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姜通</w:t>
                  </w:r>
                  <w:r w:rsidRPr="00F07CFD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张玉娟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杨兵元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王明飞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蔡积仁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魏慧文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张生喜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李晓东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李银瓶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王集柏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青海省（11人）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王玉聪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刘义善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练献梅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罗文芳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吕锦辉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张顺英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赵治国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周俊虎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潘世莉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宁夏回族自治区（15人）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马德仁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吴学军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闫建栋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曹清芳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吴若飞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和江涛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濮思维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桑丽丽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顾建忠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贾小刚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杨文波</w:t>
                  </w: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胡永珍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新疆维吾尔自治区（5人）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07CFD" w:rsidRPr="00F07CFD" w:rsidTr="00F07CFD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杨海华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朱春江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  <w:r w:rsidRPr="00F07CFD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王文秀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7CFD" w:rsidRPr="00F07CFD" w:rsidRDefault="00F07CFD" w:rsidP="00F07CFD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:rsidR="00926439" w:rsidRDefault="0092643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</w:tr>
    </w:tbl>
    <w:p w:rsidR="00926439" w:rsidRDefault="00926439" w:rsidP="004D67DC"/>
    <w:sectPr w:rsidR="00926439" w:rsidSect="009F4C9A">
      <w:footerReference w:type="even" r:id="rId8"/>
      <w:footerReference w:type="default" r:id="rId9"/>
      <w:pgSz w:w="11906" w:h="16838"/>
      <w:pgMar w:top="2041" w:right="1531" w:bottom="2041" w:left="1531" w:header="851" w:footer="992" w:gutter="0"/>
      <w:pgNumType w:start="2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849" w:rsidRDefault="00376849">
      <w:r>
        <w:separator/>
      </w:r>
    </w:p>
  </w:endnote>
  <w:endnote w:type="continuationSeparator" w:id="0">
    <w:p w:rsidR="00376849" w:rsidRDefault="00376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BC7" w:rsidRDefault="00732BC7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32BC7" w:rsidRPr="007D0EDA" w:rsidRDefault="00732BC7">
                          <w:pPr>
                            <w:pStyle w:val="a4"/>
                            <w:rPr>
                              <w:rFonts w:asciiTheme="minorEastAsia" w:hAnsiTheme="minorEastAsia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="仿宋_GB2312"/>
                              <w:sz w:val="28"/>
                              <w:szCs w:val="28"/>
                            </w:rPr>
                            <w:t>—</w:t>
                          </w:r>
                          <w:r w:rsidRPr="007D0EDA">
                            <w:rPr>
                              <w:rFonts w:asciiTheme="minorEastAsia" w:hAnsiTheme="minorEastAsia" w:cs="仿宋_GB2312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7D0EDA">
                            <w:rPr>
                              <w:rFonts w:asciiTheme="minorEastAsia" w:hAnsiTheme="minorEastAsia" w:cs="仿宋_GB2312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 w:rsidRPr="007D0EDA">
                            <w:rPr>
                              <w:rFonts w:asciiTheme="minorEastAsia" w:hAnsiTheme="minorEastAsia" w:cs="仿宋_GB2312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2F2A1D">
                            <w:rPr>
                              <w:rFonts w:asciiTheme="minorEastAsia" w:hAnsiTheme="minorEastAsia" w:cs="仿宋_GB2312"/>
                              <w:noProof/>
                              <w:sz w:val="28"/>
                              <w:szCs w:val="28"/>
                            </w:rPr>
                            <w:t>18</w:t>
                          </w:r>
                          <w:r w:rsidRPr="007D0EDA">
                            <w:rPr>
                              <w:rFonts w:asciiTheme="minorEastAsia" w:hAnsiTheme="minorEastAsia" w:cs="仿宋_GB2312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hAnsiTheme="minorEastAsia" w:cs="仿宋_GB2312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" filled="f" fillcolor="#cce8cf [3201]" stroked="f" strokeweight=".5pt">
              <v:textbox style="mso-fit-shape-to-text:t" inset="0,0,0,0">
                <w:txbxContent>
                  <w:p w:rsidR="00732BC7" w:rsidRPr="007D0EDA" w:rsidRDefault="00732BC7">
                    <w:pPr>
                      <w:pStyle w:val="a4"/>
                      <w:rPr>
                        <w:rFonts w:asciiTheme="minorEastAsia" w:hAnsiTheme="minorEastAsia" w:cs="仿宋_GB2312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="仿宋_GB2312"/>
                        <w:sz w:val="28"/>
                        <w:szCs w:val="28"/>
                      </w:rPr>
                      <w:t>—</w:t>
                    </w:r>
                    <w:r w:rsidRPr="007D0EDA">
                      <w:rPr>
                        <w:rFonts w:asciiTheme="minorEastAsia" w:hAnsiTheme="minorEastAsia" w:cs="仿宋_GB2312" w:hint="eastAsia"/>
                        <w:sz w:val="28"/>
                        <w:szCs w:val="28"/>
                      </w:rPr>
                      <w:fldChar w:fldCharType="begin"/>
                    </w:r>
                    <w:r w:rsidRPr="007D0EDA">
                      <w:rPr>
                        <w:rFonts w:asciiTheme="minorEastAsia" w:hAnsiTheme="minorEastAsia" w:cs="仿宋_GB2312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 w:rsidRPr="007D0EDA">
                      <w:rPr>
                        <w:rFonts w:asciiTheme="minorEastAsia" w:hAnsiTheme="minorEastAsia" w:cs="仿宋_GB2312" w:hint="eastAsia"/>
                        <w:sz w:val="28"/>
                        <w:szCs w:val="28"/>
                      </w:rPr>
                      <w:fldChar w:fldCharType="separate"/>
                    </w:r>
                    <w:r w:rsidR="002F2A1D">
                      <w:rPr>
                        <w:rFonts w:asciiTheme="minorEastAsia" w:hAnsiTheme="minorEastAsia" w:cs="仿宋_GB2312"/>
                        <w:noProof/>
                        <w:sz w:val="28"/>
                        <w:szCs w:val="28"/>
                      </w:rPr>
                      <w:t>18</w:t>
                    </w:r>
                    <w:r w:rsidRPr="007D0EDA">
                      <w:rPr>
                        <w:rFonts w:asciiTheme="minorEastAsia" w:hAnsiTheme="minorEastAsia" w:cs="仿宋_GB2312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hAnsiTheme="minorEastAsia" w:cs="仿宋_GB2312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BC7" w:rsidRDefault="00732BC7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32BC7" w:rsidRPr="007D0EDA" w:rsidRDefault="00732BC7">
                          <w:pPr>
                            <w:pStyle w:val="a4"/>
                            <w:rPr>
                              <w:rFonts w:asciiTheme="minorEastAsia" w:hAnsiTheme="minorEastAsia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="仿宋_GB2312"/>
                              <w:sz w:val="28"/>
                              <w:szCs w:val="28"/>
                            </w:rPr>
                            <w:t>—</w:t>
                          </w:r>
                          <w:r w:rsidRPr="007D0EDA">
                            <w:rPr>
                              <w:rFonts w:asciiTheme="minorEastAsia" w:hAnsiTheme="minorEastAsia" w:cs="仿宋_GB2312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7D0EDA">
                            <w:rPr>
                              <w:rFonts w:asciiTheme="minorEastAsia" w:hAnsiTheme="minorEastAsia" w:cs="仿宋_GB2312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 w:rsidRPr="007D0EDA">
                            <w:rPr>
                              <w:rFonts w:asciiTheme="minorEastAsia" w:hAnsiTheme="minorEastAsia" w:cs="仿宋_GB2312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2F2A1D">
                            <w:rPr>
                              <w:rFonts w:asciiTheme="minorEastAsia" w:hAnsiTheme="minorEastAsia" w:cs="仿宋_GB2312"/>
                              <w:noProof/>
                              <w:sz w:val="28"/>
                              <w:szCs w:val="28"/>
                            </w:rPr>
                            <w:t>17</w:t>
                          </w:r>
                          <w:r w:rsidRPr="007D0EDA">
                            <w:rPr>
                              <w:rFonts w:asciiTheme="minorEastAsia" w:hAnsiTheme="minorEastAsia" w:cs="仿宋_GB2312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hAnsiTheme="minorEastAsia" w:cs="仿宋_GB2312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7" type="#_x0000_t202" style="position:absolute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" filled="f" fillcolor="#cce8cf [3201]" stroked="f" strokeweight=".5pt">
              <v:textbox style="mso-fit-shape-to-text:t" inset="0,0,0,0">
                <w:txbxContent>
                  <w:p w:rsidR="00732BC7" w:rsidRPr="007D0EDA" w:rsidRDefault="00732BC7">
                    <w:pPr>
                      <w:pStyle w:val="a4"/>
                      <w:rPr>
                        <w:rFonts w:asciiTheme="minorEastAsia" w:hAnsiTheme="minorEastAsia" w:cs="仿宋_GB2312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="仿宋_GB2312"/>
                        <w:sz w:val="28"/>
                        <w:szCs w:val="28"/>
                      </w:rPr>
                      <w:t>—</w:t>
                    </w:r>
                    <w:r w:rsidRPr="007D0EDA">
                      <w:rPr>
                        <w:rFonts w:asciiTheme="minorEastAsia" w:hAnsiTheme="minorEastAsia" w:cs="仿宋_GB2312" w:hint="eastAsia"/>
                        <w:sz w:val="28"/>
                        <w:szCs w:val="28"/>
                      </w:rPr>
                      <w:fldChar w:fldCharType="begin"/>
                    </w:r>
                    <w:r w:rsidRPr="007D0EDA">
                      <w:rPr>
                        <w:rFonts w:asciiTheme="minorEastAsia" w:hAnsiTheme="minorEastAsia" w:cs="仿宋_GB2312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 w:rsidRPr="007D0EDA">
                      <w:rPr>
                        <w:rFonts w:asciiTheme="minorEastAsia" w:hAnsiTheme="minorEastAsia" w:cs="仿宋_GB2312" w:hint="eastAsia"/>
                        <w:sz w:val="28"/>
                        <w:szCs w:val="28"/>
                      </w:rPr>
                      <w:fldChar w:fldCharType="separate"/>
                    </w:r>
                    <w:r w:rsidR="002F2A1D">
                      <w:rPr>
                        <w:rFonts w:asciiTheme="minorEastAsia" w:hAnsiTheme="minorEastAsia" w:cs="仿宋_GB2312"/>
                        <w:noProof/>
                        <w:sz w:val="28"/>
                        <w:szCs w:val="28"/>
                      </w:rPr>
                      <w:t>17</w:t>
                    </w:r>
                    <w:r w:rsidRPr="007D0EDA">
                      <w:rPr>
                        <w:rFonts w:asciiTheme="minorEastAsia" w:hAnsiTheme="minorEastAsia" w:cs="仿宋_GB2312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hAnsiTheme="minorEastAsia" w:cs="仿宋_GB2312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849" w:rsidRDefault="00376849">
      <w:r>
        <w:separator/>
      </w:r>
    </w:p>
  </w:footnote>
  <w:footnote w:type="continuationSeparator" w:id="0">
    <w:p w:rsidR="00376849" w:rsidRDefault="003768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hideSpellingErrors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E73"/>
    <w:rsid w:val="AFE33A3D"/>
    <w:rsid w:val="B3FB333D"/>
    <w:rsid w:val="EFAC004D"/>
    <w:rsid w:val="F5F7BC7A"/>
    <w:rsid w:val="FD3F3E5F"/>
    <w:rsid w:val="000015D5"/>
    <w:rsid w:val="00005589"/>
    <w:rsid w:val="00014182"/>
    <w:rsid w:val="00023013"/>
    <w:rsid w:val="0002563C"/>
    <w:rsid w:val="000263BF"/>
    <w:rsid w:val="00044532"/>
    <w:rsid w:val="000535E4"/>
    <w:rsid w:val="00055853"/>
    <w:rsid w:val="00066B1F"/>
    <w:rsid w:val="00071F6B"/>
    <w:rsid w:val="00073DF5"/>
    <w:rsid w:val="0007467F"/>
    <w:rsid w:val="00074E73"/>
    <w:rsid w:val="00075086"/>
    <w:rsid w:val="000766F8"/>
    <w:rsid w:val="000829B5"/>
    <w:rsid w:val="00083613"/>
    <w:rsid w:val="0008630E"/>
    <w:rsid w:val="00086B8D"/>
    <w:rsid w:val="0008705F"/>
    <w:rsid w:val="00092468"/>
    <w:rsid w:val="00095D70"/>
    <w:rsid w:val="00096D83"/>
    <w:rsid w:val="000A2903"/>
    <w:rsid w:val="000A4C13"/>
    <w:rsid w:val="000B7561"/>
    <w:rsid w:val="000C1970"/>
    <w:rsid w:val="000C208A"/>
    <w:rsid w:val="000C518B"/>
    <w:rsid w:val="000D06D2"/>
    <w:rsid w:val="000D6F0B"/>
    <w:rsid w:val="000E0A75"/>
    <w:rsid w:val="000E0B82"/>
    <w:rsid w:val="000E6E8C"/>
    <w:rsid w:val="000E7FEA"/>
    <w:rsid w:val="000F0028"/>
    <w:rsid w:val="000F3C8A"/>
    <w:rsid w:val="000F5894"/>
    <w:rsid w:val="00102DED"/>
    <w:rsid w:val="00105027"/>
    <w:rsid w:val="00111888"/>
    <w:rsid w:val="0012669B"/>
    <w:rsid w:val="0013187E"/>
    <w:rsid w:val="001337CE"/>
    <w:rsid w:val="001549AE"/>
    <w:rsid w:val="00156930"/>
    <w:rsid w:val="00162448"/>
    <w:rsid w:val="001722D4"/>
    <w:rsid w:val="00172C33"/>
    <w:rsid w:val="00174A89"/>
    <w:rsid w:val="0017503D"/>
    <w:rsid w:val="00183FF4"/>
    <w:rsid w:val="001A00C6"/>
    <w:rsid w:val="001A322A"/>
    <w:rsid w:val="001C569E"/>
    <w:rsid w:val="001C6D11"/>
    <w:rsid w:val="001C7921"/>
    <w:rsid w:val="001E0ABB"/>
    <w:rsid w:val="001E0ACA"/>
    <w:rsid w:val="001E23D4"/>
    <w:rsid w:val="001E2904"/>
    <w:rsid w:val="001E6454"/>
    <w:rsid w:val="001F05F7"/>
    <w:rsid w:val="001F1394"/>
    <w:rsid w:val="001F2899"/>
    <w:rsid w:val="00206BC0"/>
    <w:rsid w:val="00213230"/>
    <w:rsid w:val="002216BC"/>
    <w:rsid w:val="00221B16"/>
    <w:rsid w:val="00231170"/>
    <w:rsid w:val="00231C70"/>
    <w:rsid w:val="00236A08"/>
    <w:rsid w:val="00236ADC"/>
    <w:rsid w:val="00245164"/>
    <w:rsid w:val="00250033"/>
    <w:rsid w:val="00261CA6"/>
    <w:rsid w:val="002667EF"/>
    <w:rsid w:val="00270099"/>
    <w:rsid w:val="002735B8"/>
    <w:rsid w:val="00281321"/>
    <w:rsid w:val="00282970"/>
    <w:rsid w:val="00282D55"/>
    <w:rsid w:val="002969AD"/>
    <w:rsid w:val="002A7B0C"/>
    <w:rsid w:val="002B0B1A"/>
    <w:rsid w:val="002B2C2C"/>
    <w:rsid w:val="002C1F63"/>
    <w:rsid w:val="002C42BA"/>
    <w:rsid w:val="002D374A"/>
    <w:rsid w:val="002D6DA7"/>
    <w:rsid w:val="002E03C9"/>
    <w:rsid w:val="002E6FDF"/>
    <w:rsid w:val="002F14B9"/>
    <w:rsid w:val="002F2A1D"/>
    <w:rsid w:val="002F476B"/>
    <w:rsid w:val="00300C8D"/>
    <w:rsid w:val="00306FB5"/>
    <w:rsid w:val="00310B67"/>
    <w:rsid w:val="0031266C"/>
    <w:rsid w:val="00313227"/>
    <w:rsid w:val="0032371B"/>
    <w:rsid w:val="00323ADB"/>
    <w:rsid w:val="003271E8"/>
    <w:rsid w:val="0033184F"/>
    <w:rsid w:val="00332A77"/>
    <w:rsid w:val="00336B35"/>
    <w:rsid w:val="00340383"/>
    <w:rsid w:val="00340FDF"/>
    <w:rsid w:val="003435D7"/>
    <w:rsid w:val="00343A76"/>
    <w:rsid w:val="00347B4A"/>
    <w:rsid w:val="00347CA1"/>
    <w:rsid w:val="003575AB"/>
    <w:rsid w:val="00364F36"/>
    <w:rsid w:val="00376849"/>
    <w:rsid w:val="0038029F"/>
    <w:rsid w:val="003850CE"/>
    <w:rsid w:val="00387700"/>
    <w:rsid w:val="003934D1"/>
    <w:rsid w:val="0039393F"/>
    <w:rsid w:val="00393FF2"/>
    <w:rsid w:val="003A40B4"/>
    <w:rsid w:val="003A4369"/>
    <w:rsid w:val="003A6F1D"/>
    <w:rsid w:val="003C1C59"/>
    <w:rsid w:val="003C2241"/>
    <w:rsid w:val="003C5CEA"/>
    <w:rsid w:val="003C6656"/>
    <w:rsid w:val="003C7FA4"/>
    <w:rsid w:val="003D3D1A"/>
    <w:rsid w:val="003D6E85"/>
    <w:rsid w:val="003E0EA8"/>
    <w:rsid w:val="003E1239"/>
    <w:rsid w:val="003E36E4"/>
    <w:rsid w:val="003E50B0"/>
    <w:rsid w:val="003E5448"/>
    <w:rsid w:val="003E5F6F"/>
    <w:rsid w:val="003F274B"/>
    <w:rsid w:val="00401C0C"/>
    <w:rsid w:val="00407A86"/>
    <w:rsid w:val="00410477"/>
    <w:rsid w:val="004117F7"/>
    <w:rsid w:val="004208A9"/>
    <w:rsid w:val="004212F0"/>
    <w:rsid w:val="00421587"/>
    <w:rsid w:val="00422AD6"/>
    <w:rsid w:val="00422E41"/>
    <w:rsid w:val="00434E00"/>
    <w:rsid w:val="004406FB"/>
    <w:rsid w:val="00444350"/>
    <w:rsid w:val="004444D6"/>
    <w:rsid w:val="0044464D"/>
    <w:rsid w:val="00447715"/>
    <w:rsid w:val="00455734"/>
    <w:rsid w:val="004571DB"/>
    <w:rsid w:val="00457F2A"/>
    <w:rsid w:val="00467F8D"/>
    <w:rsid w:val="00472D92"/>
    <w:rsid w:val="00473904"/>
    <w:rsid w:val="00476654"/>
    <w:rsid w:val="00483DFE"/>
    <w:rsid w:val="00492811"/>
    <w:rsid w:val="00494B8D"/>
    <w:rsid w:val="00497DEF"/>
    <w:rsid w:val="004A064A"/>
    <w:rsid w:val="004B667B"/>
    <w:rsid w:val="004D67DC"/>
    <w:rsid w:val="004D67E6"/>
    <w:rsid w:val="004E3779"/>
    <w:rsid w:val="004F24F1"/>
    <w:rsid w:val="004F2988"/>
    <w:rsid w:val="004F2FB9"/>
    <w:rsid w:val="0051039F"/>
    <w:rsid w:val="00516693"/>
    <w:rsid w:val="005178AF"/>
    <w:rsid w:val="00517954"/>
    <w:rsid w:val="00522D74"/>
    <w:rsid w:val="0052516E"/>
    <w:rsid w:val="00525AF0"/>
    <w:rsid w:val="005273CA"/>
    <w:rsid w:val="00536916"/>
    <w:rsid w:val="00537587"/>
    <w:rsid w:val="00541938"/>
    <w:rsid w:val="00544AA7"/>
    <w:rsid w:val="00545201"/>
    <w:rsid w:val="0055238E"/>
    <w:rsid w:val="005537DA"/>
    <w:rsid w:val="00571630"/>
    <w:rsid w:val="00571E94"/>
    <w:rsid w:val="005734FB"/>
    <w:rsid w:val="00581B52"/>
    <w:rsid w:val="00583F6C"/>
    <w:rsid w:val="00584E01"/>
    <w:rsid w:val="005853FA"/>
    <w:rsid w:val="0058634D"/>
    <w:rsid w:val="00587C45"/>
    <w:rsid w:val="00593E5E"/>
    <w:rsid w:val="005965E0"/>
    <w:rsid w:val="005967B7"/>
    <w:rsid w:val="00597608"/>
    <w:rsid w:val="005B18D5"/>
    <w:rsid w:val="005B3337"/>
    <w:rsid w:val="005B38E8"/>
    <w:rsid w:val="005B55DF"/>
    <w:rsid w:val="005B7709"/>
    <w:rsid w:val="005C206D"/>
    <w:rsid w:val="005C22F0"/>
    <w:rsid w:val="005C5C77"/>
    <w:rsid w:val="005C7468"/>
    <w:rsid w:val="005D07F3"/>
    <w:rsid w:val="005D33DB"/>
    <w:rsid w:val="005D3850"/>
    <w:rsid w:val="005D4D76"/>
    <w:rsid w:val="005D6FA4"/>
    <w:rsid w:val="005D7C2E"/>
    <w:rsid w:val="005E37D1"/>
    <w:rsid w:val="005E61A4"/>
    <w:rsid w:val="005E62F7"/>
    <w:rsid w:val="005F050B"/>
    <w:rsid w:val="00600963"/>
    <w:rsid w:val="0060283C"/>
    <w:rsid w:val="0061003D"/>
    <w:rsid w:val="00622E09"/>
    <w:rsid w:val="00624B38"/>
    <w:rsid w:val="00626A3D"/>
    <w:rsid w:val="0063689E"/>
    <w:rsid w:val="00644513"/>
    <w:rsid w:val="00650940"/>
    <w:rsid w:val="0065371F"/>
    <w:rsid w:val="00654A6D"/>
    <w:rsid w:val="00654F35"/>
    <w:rsid w:val="006557C0"/>
    <w:rsid w:val="006748D2"/>
    <w:rsid w:val="00675D15"/>
    <w:rsid w:val="00680821"/>
    <w:rsid w:val="00685B8C"/>
    <w:rsid w:val="006A04A3"/>
    <w:rsid w:val="006A5CB0"/>
    <w:rsid w:val="006B08CA"/>
    <w:rsid w:val="006B3AAF"/>
    <w:rsid w:val="006B642E"/>
    <w:rsid w:val="006C08D7"/>
    <w:rsid w:val="006C15F6"/>
    <w:rsid w:val="006C730F"/>
    <w:rsid w:val="006D5ED6"/>
    <w:rsid w:val="006E2910"/>
    <w:rsid w:val="006E4AA5"/>
    <w:rsid w:val="006E6217"/>
    <w:rsid w:val="006E6AF8"/>
    <w:rsid w:val="006F2A41"/>
    <w:rsid w:val="006F3930"/>
    <w:rsid w:val="007045E3"/>
    <w:rsid w:val="0070655C"/>
    <w:rsid w:val="00730F7F"/>
    <w:rsid w:val="00732BC7"/>
    <w:rsid w:val="00736BFE"/>
    <w:rsid w:val="007616CC"/>
    <w:rsid w:val="00765881"/>
    <w:rsid w:val="00771594"/>
    <w:rsid w:val="007717A9"/>
    <w:rsid w:val="007721BE"/>
    <w:rsid w:val="00774F57"/>
    <w:rsid w:val="00776A8D"/>
    <w:rsid w:val="0079222C"/>
    <w:rsid w:val="00796AD6"/>
    <w:rsid w:val="007A4A63"/>
    <w:rsid w:val="007B17BC"/>
    <w:rsid w:val="007B2823"/>
    <w:rsid w:val="007B6538"/>
    <w:rsid w:val="007C0F99"/>
    <w:rsid w:val="007C47F6"/>
    <w:rsid w:val="007C6714"/>
    <w:rsid w:val="007D0EDA"/>
    <w:rsid w:val="007D2038"/>
    <w:rsid w:val="007D264E"/>
    <w:rsid w:val="007E00E4"/>
    <w:rsid w:val="007E03BC"/>
    <w:rsid w:val="007E30EC"/>
    <w:rsid w:val="007E6943"/>
    <w:rsid w:val="007E7199"/>
    <w:rsid w:val="007F11EF"/>
    <w:rsid w:val="00802AAE"/>
    <w:rsid w:val="008040AB"/>
    <w:rsid w:val="00805EDB"/>
    <w:rsid w:val="00806A4C"/>
    <w:rsid w:val="008108F4"/>
    <w:rsid w:val="00816F65"/>
    <w:rsid w:val="00821C56"/>
    <w:rsid w:val="00823459"/>
    <w:rsid w:val="008255BA"/>
    <w:rsid w:val="00844BF7"/>
    <w:rsid w:val="00847345"/>
    <w:rsid w:val="008528AD"/>
    <w:rsid w:val="00855346"/>
    <w:rsid w:val="00857EEC"/>
    <w:rsid w:val="00862FC4"/>
    <w:rsid w:val="008652FE"/>
    <w:rsid w:val="008743C5"/>
    <w:rsid w:val="00882B64"/>
    <w:rsid w:val="00887E7D"/>
    <w:rsid w:val="008A1ECB"/>
    <w:rsid w:val="008A24EF"/>
    <w:rsid w:val="008A2950"/>
    <w:rsid w:val="008B29EA"/>
    <w:rsid w:val="008C063D"/>
    <w:rsid w:val="008C0DE5"/>
    <w:rsid w:val="008C3B3F"/>
    <w:rsid w:val="008C4C7E"/>
    <w:rsid w:val="008D1A76"/>
    <w:rsid w:val="008D5D32"/>
    <w:rsid w:val="008D60D4"/>
    <w:rsid w:val="008E2BAE"/>
    <w:rsid w:val="008F5DBA"/>
    <w:rsid w:val="0091032A"/>
    <w:rsid w:val="009110B5"/>
    <w:rsid w:val="0091369E"/>
    <w:rsid w:val="00915126"/>
    <w:rsid w:val="0091688B"/>
    <w:rsid w:val="00926112"/>
    <w:rsid w:val="00926439"/>
    <w:rsid w:val="00931E1E"/>
    <w:rsid w:val="00934737"/>
    <w:rsid w:val="00934BB8"/>
    <w:rsid w:val="00942DD5"/>
    <w:rsid w:val="00960425"/>
    <w:rsid w:val="00962F88"/>
    <w:rsid w:val="00973FD7"/>
    <w:rsid w:val="00977AF4"/>
    <w:rsid w:val="009832F6"/>
    <w:rsid w:val="0098393B"/>
    <w:rsid w:val="00984B5D"/>
    <w:rsid w:val="00985364"/>
    <w:rsid w:val="00986BC4"/>
    <w:rsid w:val="00996E28"/>
    <w:rsid w:val="009A4AD3"/>
    <w:rsid w:val="009A7952"/>
    <w:rsid w:val="009B010C"/>
    <w:rsid w:val="009B2248"/>
    <w:rsid w:val="009B4144"/>
    <w:rsid w:val="009B4AD9"/>
    <w:rsid w:val="009C089B"/>
    <w:rsid w:val="009C16E9"/>
    <w:rsid w:val="009D44A5"/>
    <w:rsid w:val="009F4C9A"/>
    <w:rsid w:val="009F74FE"/>
    <w:rsid w:val="00A05AB7"/>
    <w:rsid w:val="00A129FC"/>
    <w:rsid w:val="00A1310A"/>
    <w:rsid w:val="00A20519"/>
    <w:rsid w:val="00A230A0"/>
    <w:rsid w:val="00A410BF"/>
    <w:rsid w:val="00A4427D"/>
    <w:rsid w:val="00A44F42"/>
    <w:rsid w:val="00A5080B"/>
    <w:rsid w:val="00A5125A"/>
    <w:rsid w:val="00A55809"/>
    <w:rsid w:val="00A61873"/>
    <w:rsid w:val="00A67F57"/>
    <w:rsid w:val="00A93142"/>
    <w:rsid w:val="00A94ADA"/>
    <w:rsid w:val="00A95674"/>
    <w:rsid w:val="00A959FA"/>
    <w:rsid w:val="00AA0520"/>
    <w:rsid w:val="00AA2808"/>
    <w:rsid w:val="00AB16B5"/>
    <w:rsid w:val="00AB38DA"/>
    <w:rsid w:val="00AB77F1"/>
    <w:rsid w:val="00AC1477"/>
    <w:rsid w:val="00AD1E92"/>
    <w:rsid w:val="00AD47E5"/>
    <w:rsid w:val="00AD6709"/>
    <w:rsid w:val="00AD6B37"/>
    <w:rsid w:val="00AE50D4"/>
    <w:rsid w:val="00AE6C5E"/>
    <w:rsid w:val="00AF099B"/>
    <w:rsid w:val="00AF26DF"/>
    <w:rsid w:val="00B07F57"/>
    <w:rsid w:val="00B11DFC"/>
    <w:rsid w:val="00B12709"/>
    <w:rsid w:val="00B13EB8"/>
    <w:rsid w:val="00B14697"/>
    <w:rsid w:val="00B168F1"/>
    <w:rsid w:val="00B179A6"/>
    <w:rsid w:val="00B17EFB"/>
    <w:rsid w:val="00B247FF"/>
    <w:rsid w:val="00B27731"/>
    <w:rsid w:val="00B32799"/>
    <w:rsid w:val="00B445FC"/>
    <w:rsid w:val="00B470C5"/>
    <w:rsid w:val="00B47A4C"/>
    <w:rsid w:val="00B5229E"/>
    <w:rsid w:val="00B52875"/>
    <w:rsid w:val="00B57E11"/>
    <w:rsid w:val="00B57F3B"/>
    <w:rsid w:val="00B67141"/>
    <w:rsid w:val="00B81E47"/>
    <w:rsid w:val="00B8282E"/>
    <w:rsid w:val="00B94ECF"/>
    <w:rsid w:val="00B95475"/>
    <w:rsid w:val="00BA45AD"/>
    <w:rsid w:val="00BB5C95"/>
    <w:rsid w:val="00BC5F59"/>
    <w:rsid w:val="00BC6496"/>
    <w:rsid w:val="00BD5445"/>
    <w:rsid w:val="00BE0B2A"/>
    <w:rsid w:val="00BE6033"/>
    <w:rsid w:val="00BE771F"/>
    <w:rsid w:val="00BF7D09"/>
    <w:rsid w:val="00C1274A"/>
    <w:rsid w:val="00C1324E"/>
    <w:rsid w:val="00C2156E"/>
    <w:rsid w:val="00C22775"/>
    <w:rsid w:val="00C24883"/>
    <w:rsid w:val="00C312DB"/>
    <w:rsid w:val="00C3191D"/>
    <w:rsid w:val="00C33572"/>
    <w:rsid w:val="00C34FEA"/>
    <w:rsid w:val="00C353DA"/>
    <w:rsid w:val="00C37B99"/>
    <w:rsid w:val="00C43393"/>
    <w:rsid w:val="00C50F06"/>
    <w:rsid w:val="00C636A4"/>
    <w:rsid w:val="00C71462"/>
    <w:rsid w:val="00C834EE"/>
    <w:rsid w:val="00C86562"/>
    <w:rsid w:val="00CA14CA"/>
    <w:rsid w:val="00CA2644"/>
    <w:rsid w:val="00CA30A6"/>
    <w:rsid w:val="00CA4DD9"/>
    <w:rsid w:val="00CA7191"/>
    <w:rsid w:val="00CA7912"/>
    <w:rsid w:val="00CB71E7"/>
    <w:rsid w:val="00CB7CD8"/>
    <w:rsid w:val="00CC2171"/>
    <w:rsid w:val="00CC2699"/>
    <w:rsid w:val="00CC4AC0"/>
    <w:rsid w:val="00CC7227"/>
    <w:rsid w:val="00CC7749"/>
    <w:rsid w:val="00CD1416"/>
    <w:rsid w:val="00CD2987"/>
    <w:rsid w:val="00CD2A2A"/>
    <w:rsid w:val="00CD56F7"/>
    <w:rsid w:val="00CE21F4"/>
    <w:rsid w:val="00CE31C8"/>
    <w:rsid w:val="00CE5AB4"/>
    <w:rsid w:val="00CF37B9"/>
    <w:rsid w:val="00D06E36"/>
    <w:rsid w:val="00D0768A"/>
    <w:rsid w:val="00D13BB3"/>
    <w:rsid w:val="00D15E60"/>
    <w:rsid w:val="00D17B71"/>
    <w:rsid w:val="00D23C61"/>
    <w:rsid w:val="00D24E5E"/>
    <w:rsid w:val="00D40246"/>
    <w:rsid w:val="00D402E6"/>
    <w:rsid w:val="00D6102F"/>
    <w:rsid w:val="00D62979"/>
    <w:rsid w:val="00D774B5"/>
    <w:rsid w:val="00D82D9B"/>
    <w:rsid w:val="00D849C9"/>
    <w:rsid w:val="00D85803"/>
    <w:rsid w:val="00D86F9F"/>
    <w:rsid w:val="00DA53AB"/>
    <w:rsid w:val="00DA7159"/>
    <w:rsid w:val="00DA77E9"/>
    <w:rsid w:val="00DB211B"/>
    <w:rsid w:val="00DB7321"/>
    <w:rsid w:val="00DC6286"/>
    <w:rsid w:val="00DD0DB7"/>
    <w:rsid w:val="00DD1194"/>
    <w:rsid w:val="00DD601B"/>
    <w:rsid w:val="00DE0617"/>
    <w:rsid w:val="00DE1219"/>
    <w:rsid w:val="00DE3126"/>
    <w:rsid w:val="00DE67F7"/>
    <w:rsid w:val="00DF531D"/>
    <w:rsid w:val="00DF6EF0"/>
    <w:rsid w:val="00DF7DA3"/>
    <w:rsid w:val="00E01BE9"/>
    <w:rsid w:val="00E12695"/>
    <w:rsid w:val="00E13235"/>
    <w:rsid w:val="00E21DDE"/>
    <w:rsid w:val="00E25865"/>
    <w:rsid w:val="00E310B2"/>
    <w:rsid w:val="00E42F66"/>
    <w:rsid w:val="00E51AEA"/>
    <w:rsid w:val="00E52AD1"/>
    <w:rsid w:val="00E726E7"/>
    <w:rsid w:val="00E85B04"/>
    <w:rsid w:val="00E866EE"/>
    <w:rsid w:val="00E87C21"/>
    <w:rsid w:val="00E9208B"/>
    <w:rsid w:val="00E970CD"/>
    <w:rsid w:val="00EA2BD0"/>
    <w:rsid w:val="00EA4A19"/>
    <w:rsid w:val="00EB1029"/>
    <w:rsid w:val="00EB166F"/>
    <w:rsid w:val="00EB2F39"/>
    <w:rsid w:val="00EB41EE"/>
    <w:rsid w:val="00EC1022"/>
    <w:rsid w:val="00EC2E3E"/>
    <w:rsid w:val="00EC4C89"/>
    <w:rsid w:val="00EE4712"/>
    <w:rsid w:val="00EE588F"/>
    <w:rsid w:val="00EF43BA"/>
    <w:rsid w:val="00F0703B"/>
    <w:rsid w:val="00F07CFD"/>
    <w:rsid w:val="00F07E82"/>
    <w:rsid w:val="00F17BD6"/>
    <w:rsid w:val="00F20437"/>
    <w:rsid w:val="00F305B3"/>
    <w:rsid w:val="00F5262C"/>
    <w:rsid w:val="00F52792"/>
    <w:rsid w:val="00F53CBF"/>
    <w:rsid w:val="00F574D3"/>
    <w:rsid w:val="00F60528"/>
    <w:rsid w:val="00F644BC"/>
    <w:rsid w:val="00F6505F"/>
    <w:rsid w:val="00F821C8"/>
    <w:rsid w:val="00F922AC"/>
    <w:rsid w:val="00F9333D"/>
    <w:rsid w:val="00FA1E85"/>
    <w:rsid w:val="00FA4BB9"/>
    <w:rsid w:val="00FA5F38"/>
    <w:rsid w:val="00FB6711"/>
    <w:rsid w:val="00FC3A1D"/>
    <w:rsid w:val="00FC3BB0"/>
    <w:rsid w:val="00FD13E6"/>
    <w:rsid w:val="00FD1450"/>
    <w:rsid w:val="00FD5C27"/>
    <w:rsid w:val="00FD6200"/>
    <w:rsid w:val="00FD736C"/>
    <w:rsid w:val="00FE203A"/>
    <w:rsid w:val="00FE3DC5"/>
    <w:rsid w:val="00FE6B39"/>
    <w:rsid w:val="00FF10A3"/>
    <w:rsid w:val="00FF41E9"/>
    <w:rsid w:val="00FF67C6"/>
    <w:rsid w:val="00FF7C36"/>
    <w:rsid w:val="075E009B"/>
    <w:rsid w:val="0BEC001F"/>
    <w:rsid w:val="2E7B7202"/>
    <w:rsid w:val="66F30C60"/>
    <w:rsid w:val="778C768C"/>
    <w:rsid w:val="79FFE14F"/>
    <w:rsid w:val="7DDF2EA5"/>
    <w:rsid w:val="7FA1EC56"/>
    <w:rsid w:val="7FB37210"/>
    <w:rsid w:val="7FDE80F3"/>
    <w:rsid w:val="7FEF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63475AB-16E6-4DDB-9495-6EF2E7CA6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7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8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28"/>
      <w:szCs w:val="28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40"/>
      <w:szCs w:val="40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28"/>
      <w:szCs w:val="28"/>
    </w:rPr>
  </w:style>
  <w:style w:type="paragraph" w:customStyle="1" w:styleId="font9">
    <w:name w:val="font9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40"/>
      <w:szCs w:val="40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28"/>
      <w:szCs w:val="28"/>
    </w:rPr>
  </w:style>
  <w:style w:type="paragraph" w:customStyle="1" w:styleId="xl65">
    <w:name w:val="xl6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28"/>
      <w:szCs w:val="28"/>
    </w:rPr>
  </w:style>
  <w:style w:type="paragraph" w:customStyle="1" w:styleId="xl66">
    <w:name w:val="xl6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8"/>
      <w:szCs w:val="28"/>
    </w:rPr>
  </w:style>
  <w:style w:type="paragraph" w:customStyle="1" w:styleId="xl68">
    <w:name w:val="xl68"/>
    <w:basedOn w:val="a"/>
    <w:qFormat/>
    <w:pPr>
      <w:widowControl/>
      <w:spacing w:before="100" w:beforeAutospacing="1" w:after="100" w:afterAutospacing="1"/>
      <w:jc w:val="center"/>
    </w:pPr>
    <w:rPr>
      <w:rFonts w:ascii="仿宋" w:eastAsia="仿宋" w:hAnsi="仿宋" w:cs="宋体"/>
      <w:color w:val="000000"/>
      <w:kern w:val="0"/>
      <w:sz w:val="26"/>
      <w:szCs w:val="26"/>
    </w:rPr>
  </w:style>
  <w:style w:type="paragraph" w:customStyle="1" w:styleId="xl69">
    <w:name w:val="xl69"/>
    <w:basedOn w:val="a"/>
    <w:qFormat/>
    <w:pPr>
      <w:widowControl/>
      <w:spacing w:before="100" w:beforeAutospacing="1" w:after="100" w:afterAutospacing="1"/>
      <w:jc w:val="left"/>
    </w:pPr>
    <w:rPr>
      <w:rFonts w:ascii="黑体" w:eastAsia="黑体" w:hAnsi="黑体" w:cs="宋体"/>
      <w:b/>
      <w:bCs/>
      <w:kern w:val="0"/>
      <w:sz w:val="28"/>
      <w:szCs w:val="28"/>
    </w:rPr>
  </w:style>
  <w:style w:type="paragraph" w:customStyle="1" w:styleId="xl70">
    <w:name w:val="xl7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28"/>
      <w:szCs w:val="28"/>
    </w:rPr>
  </w:style>
  <w:style w:type="paragraph" w:customStyle="1" w:styleId="xl71">
    <w:name w:val="xl71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40"/>
      <w:szCs w:val="40"/>
    </w:rPr>
  </w:style>
  <w:style w:type="paragraph" w:customStyle="1" w:styleId="xl63">
    <w:name w:val="xl63"/>
    <w:basedOn w:val="a"/>
    <w:rsid w:val="00092468"/>
    <w:pPr>
      <w:widowControl/>
      <w:spacing w:before="100" w:beforeAutospacing="1" w:after="100" w:afterAutospacing="1"/>
      <w:jc w:val="left"/>
      <w:textAlignment w:val="center"/>
    </w:pPr>
    <w:rPr>
      <w:rFonts w:ascii="仿宋_GB2312" w:eastAsia="仿宋_GB2312" w:hAnsi="宋体" w:cs="宋体"/>
      <w:b/>
      <w:bCs/>
      <w:color w:val="000000"/>
      <w:kern w:val="0"/>
      <w:sz w:val="28"/>
      <w:szCs w:val="28"/>
    </w:rPr>
  </w:style>
  <w:style w:type="paragraph" w:customStyle="1" w:styleId="xl64">
    <w:name w:val="xl64"/>
    <w:basedOn w:val="a"/>
    <w:rsid w:val="00092468"/>
    <w:pPr>
      <w:widowControl/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color w:val="000000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123198-8178-4BCB-B9C7-EF3E48696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</Pages>
  <Words>1839</Words>
  <Characters>10483</Characters>
  <Application>Microsoft Office Word</Application>
  <DocSecurity>0</DocSecurity>
  <Lines>87</Lines>
  <Paragraphs>24</Paragraphs>
  <ScaleCrop>false</ScaleCrop>
  <Company/>
  <LinksUpToDate>false</LinksUpToDate>
  <CharactersWithSpaces>12298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caichen</dc:creator>
  <cp:lastModifiedBy>lenovo</cp:lastModifiedBy>
  <cp:revision>141</cp:revision>
  <cp:lastPrinted>2021-05-28T04:56:00Z</cp:lastPrinted>
  <dcterms:created xsi:type="dcterms:W3CDTF">2019-12-05T01:05:00Z</dcterms:created>
  <dcterms:modified xsi:type="dcterms:W3CDTF">2021-06-29T07:35:00Z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2052-10.1.0.7323</vt:lpwstr>
  </property>
</Properties>
</file>